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755"/>
      </w:tblGrid>
      <w:tr w:rsidR="00FA07F8" w:rsidRPr="00FA07F8" w:rsidTr="00577511">
        <w:trPr>
          <w:trHeight w:val="677"/>
          <w:jc w:val="center"/>
        </w:trPr>
        <w:tc>
          <w:tcPr>
            <w:tcW w:w="3630" w:type="dxa"/>
            <w:tcBorders>
              <w:top w:val="nil"/>
              <w:bottom w:val="nil"/>
              <w:right w:val="nil"/>
            </w:tcBorders>
          </w:tcPr>
          <w:p w:rsidR="00FA07F8" w:rsidRPr="00FA07F8" w:rsidRDefault="00FA07F8" w:rsidP="00FA07F8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FA07F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  <w:br w:type="page"/>
            </w:r>
          </w:p>
        </w:tc>
        <w:tc>
          <w:tcPr>
            <w:tcW w:w="5755" w:type="dxa"/>
            <w:tcBorders>
              <w:top w:val="nil"/>
              <w:left w:val="nil"/>
              <w:bottom w:val="nil"/>
            </w:tcBorders>
          </w:tcPr>
          <w:p w:rsidR="00FA07F8" w:rsidRPr="00FA07F8" w:rsidRDefault="004C40D8" w:rsidP="00B30577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>TP-ĐGTS-17</w:t>
            </w:r>
            <w:r w:rsidR="00FA07F8" w:rsidRPr="00FA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br/>
              <w:t xml:space="preserve">(Ban hành kèm theo Thông tư số </w:t>
            </w:r>
            <w:r w:rsidR="00B3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>19</w:t>
            </w:r>
            <w:r w:rsidR="00FA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>/</w:t>
            </w:r>
            <w:r w:rsidR="00A23A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>2024</w:t>
            </w:r>
            <w:r w:rsidR="00FA07F8" w:rsidRPr="00FA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>/TT-BTP)</w:t>
            </w:r>
          </w:p>
        </w:tc>
      </w:tr>
      <w:tr w:rsidR="00FA07F8" w:rsidRPr="00FA07F8" w:rsidTr="00577511">
        <w:trPr>
          <w:jc w:val="center"/>
        </w:trPr>
        <w:tc>
          <w:tcPr>
            <w:tcW w:w="9385" w:type="dxa"/>
            <w:gridSpan w:val="2"/>
            <w:tcBorders>
              <w:top w:val="nil"/>
            </w:tcBorders>
          </w:tcPr>
          <w:p w:rsidR="00FA07F8" w:rsidRPr="00FA07F8" w:rsidRDefault="00FA07F8" w:rsidP="00FA07F8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nl-NL"/>
              </w:rPr>
            </w:pPr>
            <w:r w:rsidRPr="00FA07F8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CỘNG HÒA XÃ HỘI CHỦ NGHĨA VIỆT NAM</w:t>
            </w:r>
          </w:p>
          <w:p w:rsidR="00FA07F8" w:rsidRPr="00FA07F8" w:rsidRDefault="00FA07F8" w:rsidP="00FA07F8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FA07F8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 xml:space="preserve"> </w:t>
            </w:r>
            <w:r w:rsidRPr="00FA07F8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</w:rPr>
              <w:t>Độc lập – Tự do – Hạnh phú</w:t>
            </w:r>
            <w:r w:rsidRPr="00FA07F8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c</w:t>
            </w:r>
          </w:p>
          <w:p w:rsidR="00FA07F8" w:rsidRPr="00FA07F8" w:rsidRDefault="00FA07F8" w:rsidP="00FA07F8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07F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1863090</wp:posOffset>
                      </wp:positionH>
                      <wp:positionV relativeFrom="paragraph">
                        <wp:posOffset>15875</wp:posOffset>
                      </wp:positionV>
                      <wp:extent cx="2125980" cy="0"/>
                      <wp:effectExtent l="6985" t="6985" r="10160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4870F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7pt,1.25pt" to="314.1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ri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FA07F8" w:rsidRPr="00FA07F8" w:rsidRDefault="00FA07F8" w:rsidP="00FA07F8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A07F8">
        <w:rPr>
          <w:rFonts w:ascii="Times New Roman" w:eastAsia="Times New Roman" w:hAnsi="Times New Roman" w:cs="Times New Roman"/>
          <w:b/>
          <w:sz w:val="28"/>
          <w:szCs w:val="24"/>
        </w:rPr>
        <w:t>GIẤY XÁC NHẬN</w:t>
      </w:r>
      <w:r w:rsidR="00BC08E3">
        <w:rPr>
          <w:rFonts w:ascii="Times New Roman" w:eastAsia="Times New Roman" w:hAnsi="Times New Roman" w:cs="Times New Roman"/>
          <w:b/>
          <w:sz w:val="28"/>
          <w:szCs w:val="24"/>
        </w:rPr>
        <w:t xml:space="preserve"> NIÊM YẾT</w:t>
      </w:r>
      <w:bookmarkStart w:id="0" w:name="_GoBack"/>
      <w:bookmarkEnd w:id="0"/>
    </w:p>
    <w:p w:rsidR="00FA07F8" w:rsidRPr="00FA07F8" w:rsidRDefault="00FA07F8" w:rsidP="00FA07F8">
      <w:pPr>
        <w:spacing w:before="120" w:after="120" w:line="360" w:lineRule="atLeast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Hôm nay, vào.....giờ..... ngày…. tháng…..năm </w:t>
      </w:r>
      <w:r w:rsidR="00FE38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…….</w:t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Tại:</w:t>
      </w:r>
      <w:r w:rsidR="00FE3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………………………………………………………………………………</w:t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Tên tổ chức </w:t>
      </w:r>
      <w:r w:rsidR="00B30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hành nghề </w:t>
      </w: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đấu giá tài sản:</w:t>
      </w:r>
      <w:r w:rsidR="00B30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……………………………………………</w:t>
      </w:r>
    </w:p>
    <w:p w:rsidR="00FE3800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Đại diện là Ông/Bà:</w:t>
      </w:r>
      <w:r w:rsidR="00FE3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……………………………………………………………..</w:t>
      </w:r>
    </w:p>
    <w:p w:rsidR="00FE3800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Chức vụ:</w:t>
      </w:r>
      <w:r w:rsidR="00FE3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………………………………………………………………………….</w:t>
      </w:r>
    </w:p>
    <w:p w:rsidR="00FE3800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Đã thực hiện niêm yết việc đấu giá tại Ủy ban nhân dân (xã, phường, thị trấn):</w:t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E3800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Nội dung niêm yết việc đấu giá:</w:t>
      </w:r>
      <w:r w:rsidR="004D0C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…………………………………………………</w:t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A07F8" w:rsidRPr="00FA07F8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E3800" w:rsidRDefault="00FA07F8" w:rsidP="00FA07F8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 niêm yết: từ ngày …..../……../…….. đến hết ngày……./………/</w:t>
      </w:r>
      <w:r w:rsidR="004D0CCE">
        <w:rPr>
          <w:rFonts w:ascii="Times New Roman" w:eastAsia="Times New Roman" w:hAnsi="Times New Roman" w:cs="Times New Roman"/>
          <w:color w:val="000000"/>
          <w:sz w:val="28"/>
          <w:szCs w:val="28"/>
        </w:rPr>
        <w:t>……..</w:t>
      </w:r>
    </w:p>
    <w:p w:rsidR="00B30577" w:rsidRDefault="00FA07F8" w:rsidP="00FE3800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Văn bản này được lập thành 02 bản, </w:t>
      </w:r>
      <w:r w:rsidR="00FE3800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………………………………..giữ 01 bản và</w:t>
      </w:r>
    </w:p>
    <w:p w:rsidR="00FA07F8" w:rsidRPr="00FE3800" w:rsidRDefault="00FE3800" w:rsidP="00FE3800">
      <w:pPr>
        <w:shd w:val="clear" w:color="auto" w:fill="FFFFFF"/>
        <w:tabs>
          <w:tab w:val="left" w:leader="dot" w:pos="9214"/>
        </w:tabs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bản lưu tại Ủy ban nhân dân xã, phường, thị trấn ……………………………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6"/>
        <w:gridCol w:w="4501"/>
      </w:tblGrid>
      <w:tr w:rsidR="00FA07F8" w:rsidRPr="00FA07F8" w:rsidTr="00577511">
        <w:tc>
          <w:tcPr>
            <w:tcW w:w="4757" w:type="dxa"/>
          </w:tcPr>
          <w:p w:rsidR="00FA07F8" w:rsidRPr="00FA07F8" w:rsidRDefault="00FA07F8" w:rsidP="00FA07F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A0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Xác nhận của Ủy ban nhân dân xã, phường, thị trấn </w:t>
            </w:r>
          </w:p>
          <w:p w:rsidR="00FA07F8" w:rsidRPr="00FA07F8" w:rsidRDefault="00FA07F8" w:rsidP="00FA07F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07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(Ký tên và đóng dấu)</w:t>
            </w:r>
          </w:p>
          <w:p w:rsidR="00FA07F8" w:rsidRPr="00FA07F8" w:rsidRDefault="00FA07F8" w:rsidP="00FA07F8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57" w:type="dxa"/>
          </w:tcPr>
          <w:p w:rsidR="00B30577" w:rsidRDefault="00FA07F8" w:rsidP="00FA07F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0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Đại diện của tổ chức </w:t>
            </w:r>
            <w:r w:rsidR="00B305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hành nghề </w:t>
            </w:r>
          </w:p>
          <w:p w:rsidR="00FA07F8" w:rsidRPr="00FA07F8" w:rsidRDefault="00FA07F8" w:rsidP="00FA07F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0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đấu giá tài sản</w:t>
            </w:r>
          </w:p>
          <w:p w:rsidR="00FA07F8" w:rsidRPr="00FA07F8" w:rsidRDefault="00FA07F8" w:rsidP="00FA07F8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07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(Ký, ghi rõ họ tên)</w:t>
            </w:r>
          </w:p>
          <w:p w:rsidR="00FA07F8" w:rsidRPr="00FA07F8" w:rsidRDefault="00FA07F8" w:rsidP="00FA07F8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A07F8" w:rsidRPr="00FA07F8" w:rsidRDefault="00FA07F8" w:rsidP="00FA07F8">
      <w:pPr>
        <w:shd w:val="clear" w:color="auto" w:fill="FFFFFF"/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07F8" w:rsidRPr="00FA07F8" w:rsidRDefault="00FA07F8" w:rsidP="00FA07F8">
      <w:pPr>
        <w:shd w:val="clear" w:color="auto" w:fill="FFFFFF"/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07F8" w:rsidRPr="00FA07F8" w:rsidRDefault="00FA07F8" w:rsidP="00FA07F8">
      <w:pPr>
        <w:shd w:val="clear" w:color="auto" w:fill="FFFFFF"/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07F8" w:rsidRPr="00FA07F8" w:rsidRDefault="00FA07F8" w:rsidP="00FA07F8">
      <w:pPr>
        <w:shd w:val="clear" w:color="auto" w:fill="FFFFFF"/>
        <w:spacing w:before="120" w:after="12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97664" w:rsidRDefault="00997664"/>
    <w:sectPr w:rsidR="00997664" w:rsidSect="00FE3800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F8"/>
    <w:rsid w:val="004C40D8"/>
    <w:rsid w:val="004D0CCE"/>
    <w:rsid w:val="00997664"/>
    <w:rsid w:val="00A23ABA"/>
    <w:rsid w:val="00B30577"/>
    <w:rsid w:val="00BC08E3"/>
    <w:rsid w:val="00FA07F8"/>
    <w:rsid w:val="00FE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452484A-E174-4926-8267-16C86992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7</cp:revision>
  <dcterms:created xsi:type="dcterms:W3CDTF">2024-07-15T03:31:00Z</dcterms:created>
  <dcterms:modified xsi:type="dcterms:W3CDTF">2024-12-29T00:18:00Z</dcterms:modified>
</cp:coreProperties>
</file>